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36371" w:rsidP="00F266A7">
      <w:pPr>
        <w:pStyle w:val="Title"/>
        <w:ind w:firstLine="432"/>
        <w:rPr>
          <w:b/>
          <w:szCs w:val="24"/>
        </w:rPr>
      </w:pPr>
      <w:r w:rsidRPr="00136371">
        <w:rPr>
          <w:b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 xml:space="preserve">d Semester Examination – </w:t>
      </w:r>
      <w:r w:rsidR="00136371">
        <w:rPr>
          <w:b/>
          <w:sz w:val="28"/>
          <w:szCs w:val="28"/>
        </w:rPr>
        <w:t>Nov</w:t>
      </w:r>
      <w:r w:rsidR="00266439">
        <w:rPr>
          <w:b/>
          <w:sz w:val="28"/>
          <w:szCs w:val="28"/>
        </w:rPr>
        <w:t>/</w:t>
      </w:r>
      <w:r w:rsidR="00136371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A972D1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B55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63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GENERAL PRINCIPLES OF CRIMINOLOGY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D69D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31"/>
        <w:gridCol w:w="731"/>
        <w:gridCol w:w="7174"/>
        <w:gridCol w:w="1151"/>
        <w:gridCol w:w="896"/>
      </w:tblGrid>
      <w:tr w:rsidR="005D0F4A" w:rsidRPr="004725CA" w:rsidTr="003C5D58">
        <w:trPr>
          <w:trHeight w:val="132"/>
        </w:trPr>
        <w:tc>
          <w:tcPr>
            <w:tcW w:w="343" w:type="pct"/>
            <w:shd w:val="clear" w:color="auto" w:fill="auto"/>
          </w:tcPr>
          <w:p w:rsidR="005D0F4A" w:rsidRPr="003C5D58" w:rsidRDefault="005D0F4A" w:rsidP="00670A67">
            <w:pPr>
              <w:rPr>
                <w:b/>
              </w:rPr>
            </w:pPr>
            <w:r w:rsidRPr="003C5D58">
              <w:rPr>
                <w:b/>
              </w:rPr>
              <w:t>Q. No.</w:t>
            </w:r>
          </w:p>
        </w:tc>
        <w:tc>
          <w:tcPr>
            <w:tcW w:w="343" w:type="pct"/>
            <w:shd w:val="clear" w:color="auto" w:fill="auto"/>
          </w:tcPr>
          <w:p w:rsidR="005D0F4A" w:rsidRPr="003C5D58" w:rsidRDefault="005D0F4A" w:rsidP="00670A67">
            <w:pPr>
              <w:rPr>
                <w:b/>
              </w:rPr>
            </w:pPr>
            <w:r w:rsidRPr="003C5D58">
              <w:rPr>
                <w:b/>
              </w:rPr>
              <w:t>Sub Div.</w:t>
            </w:r>
          </w:p>
        </w:tc>
        <w:tc>
          <w:tcPr>
            <w:tcW w:w="3358" w:type="pct"/>
            <w:shd w:val="clear" w:color="auto" w:fill="auto"/>
          </w:tcPr>
          <w:p w:rsidR="005D0F4A" w:rsidRPr="003C5D58" w:rsidRDefault="005D0F4A" w:rsidP="00C81140">
            <w:pPr>
              <w:jc w:val="center"/>
              <w:rPr>
                <w:b/>
              </w:rPr>
            </w:pPr>
            <w:r w:rsidRPr="003C5D58">
              <w:rPr>
                <w:b/>
              </w:rPr>
              <w:t>Questions</w:t>
            </w:r>
          </w:p>
        </w:tc>
        <w:tc>
          <w:tcPr>
            <w:tcW w:w="539" w:type="pct"/>
            <w:shd w:val="clear" w:color="auto" w:fill="auto"/>
          </w:tcPr>
          <w:p w:rsidR="005D0F4A" w:rsidRPr="003C5D58" w:rsidRDefault="005D0F4A" w:rsidP="00670A67">
            <w:pPr>
              <w:rPr>
                <w:b/>
              </w:rPr>
            </w:pPr>
            <w:r w:rsidRPr="003C5D58">
              <w:rPr>
                <w:b/>
              </w:rPr>
              <w:t xml:space="preserve">Course </w:t>
            </w:r>
          </w:p>
          <w:p w:rsidR="005D0F4A" w:rsidRPr="003C5D58" w:rsidRDefault="005D0F4A" w:rsidP="00670A67">
            <w:pPr>
              <w:rPr>
                <w:b/>
              </w:rPr>
            </w:pPr>
            <w:r w:rsidRPr="003C5D58">
              <w:rPr>
                <w:b/>
              </w:rPr>
              <w:t>Outcome</w:t>
            </w:r>
          </w:p>
        </w:tc>
        <w:tc>
          <w:tcPr>
            <w:tcW w:w="417" w:type="pct"/>
            <w:shd w:val="clear" w:color="auto" w:fill="auto"/>
          </w:tcPr>
          <w:p w:rsidR="005D0F4A" w:rsidRPr="003C5D58" w:rsidRDefault="005D0F4A" w:rsidP="00670A67">
            <w:pPr>
              <w:rPr>
                <w:b/>
              </w:rPr>
            </w:pPr>
            <w:r w:rsidRPr="003C5D58">
              <w:rPr>
                <w:b/>
              </w:rPr>
              <w:t>Marks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vMerge w:val="restar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1.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A181F" w:rsidRPr="00D91BCB" w:rsidRDefault="00E10ACE" w:rsidP="00D91BCB">
            <w:pPr>
              <w:spacing w:line="259" w:lineRule="auto"/>
            </w:pPr>
            <w:r>
              <w:t>Discuss the Salient features of the Juvenile Justice Care and Protection Act 2000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183EBE" w:rsidP="00D91BCB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6C048C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42"/>
        </w:trPr>
        <w:tc>
          <w:tcPr>
            <w:tcW w:w="343" w:type="pct"/>
            <w:vMerge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A181F" w:rsidRPr="00D91BCB" w:rsidRDefault="004B30A5" w:rsidP="00D91BCB">
            <w:pPr>
              <w:spacing w:line="259" w:lineRule="auto"/>
            </w:pPr>
            <w:r>
              <w:t xml:space="preserve">Briefly </w:t>
            </w:r>
            <w:r w:rsidR="009A2F1E">
              <w:t>elaborate</w:t>
            </w:r>
            <w:r w:rsidR="00E10ACE">
              <w:t xml:space="preserve"> on the roles of Nation Crime Records Bureau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183EBE" w:rsidP="00D91BCB">
            <w:pPr>
              <w:spacing w:line="259" w:lineRule="auto"/>
              <w:jc w:val="center"/>
            </w:pPr>
            <w:r>
              <w:t>CO5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6C048C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DE0497" w:rsidRPr="00EF5853" w:rsidTr="003C5D5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DE0497" w:rsidRPr="00D91BCB" w:rsidRDefault="00DE0497" w:rsidP="00D91BCB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vMerge w:val="restar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2.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7B40E2" w:rsidP="004473CA">
            <w:pPr>
              <w:spacing w:line="259" w:lineRule="auto"/>
            </w:pPr>
            <w:r>
              <w:t xml:space="preserve">Discuss Crime Prevention and the role of Policing and Society 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183EBE" w:rsidP="00D91BCB">
            <w:pPr>
              <w:spacing w:line="259" w:lineRule="auto"/>
              <w:jc w:val="center"/>
            </w:pPr>
            <w:r>
              <w:t>CO5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7B40E2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42"/>
        </w:trPr>
        <w:tc>
          <w:tcPr>
            <w:tcW w:w="343" w:type="pct"/>
            <w:vMerge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7B40E2" w:rsidP="00D91BCB">
            <w:pPr>
              <w:spacing w:line="259" w:lineRule="auto"/>
            </w:pPr>
            <w:r>
              <w:t xml:space="preserve">Elucidate the contemporary theories of Criminology 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183EBE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7B40E2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3.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CD55F2" w:rsidP="00D91BCB">
            <w:pPr>
              <w:spacing w:line="259" w:lineRule="auto"/>
            </w:pPr>
            <w:r>
              <w:t xml:space="preserve">Write in detail about white collar crime, and nature and characteristic of White collar crime and criminal </w:t>
            </w:r>
            <w:r w:rsidR="00C21438">
              <w:t>.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CD55F2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720B1E" w:rsidP="00D91BCB">
            <w:pPr>
              <w:spacing w:line="259" w:lineRule="auto"/>
            </w:pPr>
            <w:r>
              <w:t xml:space="preserve">Briefly </w:t>
            </w:r>
            <w:r w:rsidR="00FB4373">
              <w:t>elaborate</w:t>
            </w:r>
            <w:r>
              <w:t xml:space="preserve"> on the </w:t>
            </w:r>
            <w:r w:rsidR="00611D03">
              <w:t>t</w:t>
            </w:r>
            <w:r w:rsidR="00F14E70">
              <w:t>y</w:t>
            </w:r>
            <w:r w:rsidR="00611D03">
              <w:t>pes of crime against children</w:t>
            </w:r>
            <w:r w:rsidR="00141114">
              <w:t>.</w:t>
            </w:r>
            <w:r w:rsidR="00611D03">
              <w:t xml:space="preserve"> 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611D03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DE0497" w:rsidRPr="00EF5853" w:rsidTr="003C5D5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DE0497" w:rsidRPr="00D91BCB" w:rsidRDefault="00DE0497" w:rsidP="00D91BCB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4.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326BE0" w:rsidP="00761095">
            <w:pPr>
              <w:spacing w:line="259" w:lineRule="auto"/>
              <w:jc w:val="both"/>
            </w:pPr>
            <w:r>
              <w:t>Briefly explain Edwin Sutherland theory with reference to white collar crime</w:t>
            </w:r>
            <w:r w:rsidR="00961DB9">
              <w:t>.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326BE0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326BE0" w:rsidP="00D91BCB">
            <w:pPr>
              <w:spacing w:line="259" w:lineRule="auto"/>
            </w:pPr>
            <w:r>
              <w:t xml:space="preserve">What </w:t>
            </w:r>
            <w:r w:rsidR="00FB4373">
              <w:t>are</w:t>
            </w:r>
            <w:r>
              <w:t xml:space="preserve"> the multi factor approach towards crime causation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CO3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326BE0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5.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AB477B" w:rsidP="00BF1381">
            <w:pPr>
              <w:spacing w:line="259" w:lineRule="auto"/>
              <w:jc w:val="both"/>
            </w:pPr>
            <w:r>
              <w:t>What are the global initiatives taken towards crime prevention with special context to UN efforts</w:t>
            </w:r>
            <w:r w:rsidR="00B56F51">
              <w:t>?</w:t>
            </w:r>
            <w:bookmarkStart w:id="0" w:name="_GoBack"/>
            <w:bookmarkEnd w:id="0"/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CO5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AB477B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BF1381" w:rsidP="00BF1381">
            <w:pPr>
              <w:spacing w:line="259" w:lineRule="auto"/>
            </w:pPr>
            <w:r>
              <w:t>Explain</w:t>
            </w:r>
            <w:r w:rsidR="00AB477B">
              <w:t xml:space="preserve"> in detail, social deviance and disorganization 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AB477B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DE0497" w:rsidRPr="00EF5853" w:rsidTr="003C5D5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DE0497" w:rsidRPr="00D91BCB" w:rsidRDefault="00DE0497" w:rsidP="00D91BCB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6.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656B57" w:rsidP="00BF1381">
            <w:pPr>
              <w:spacing w:line="259" w:lineRule="auto"/>
              <w:jc w:val="both"/>
            </w:pPr>
            <w:r>
              <w:t>What are the procedure involved in investigating a crime by a Investigating officer in Criminal Justice System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656B57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4C1ECC" w:rsidP="00D91BCB">
            <w:pPr>
              <w:spacing w:line="259" w:lineRule="auto"/>
            </w:pPr>
            <w:r>
              <w:t>Explain</w:t>
            </w:r>
            <w:r w:rsidR="00656B57">
              <w:t xml:space="preserve"> on theory of sub-culture and anomie from Criminological context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492E8D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7.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AE2C2D" w:rsidP="00A972D1">
            <w:pPr>
              <w:spacing w:line="259" w:lineRule="auto"/>
            </w:pPr>
            <w:r>
              <w:t>What are the nature and pattern of Juvenile Deliquency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CO2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AE2C2D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90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AE2C2D" w:rsidP="004C1ECC">
            <w:pPr>
              <w:spacing w:line="259" w:lineRule="auto"/>
              <w:jc w:val="both"/>
            </w:pPr>
            <w:r>
              <w:t>El</w:t>
            </w:r>
            <w:r w:rsidR="004C1ECC">
              <w:t>ab</w:t>
            </w:r>
            <w:r>
              <w:t>orate the salient features of SCRB with special reference to CCTNS(Crime Criminal Tracking Network System)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CO5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AE2C2D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B009B1" w:rsidRPr="00EF5853" w:rsidTr="003C5D58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B009B1" w:rsidRPr="00D91BCB" w:rsidRDefault="00B009B1" w:rsidP="00D91BCB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D0F4A" w:rsidRPr="00EF5853" w:rsidTr="003C5D58">
        <w:trPr>
          <w:trHeight w:val="42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8.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2F3D9A" w:rsidP="00D91BCB">
            <w:pPr>
              <w:spacing w:line="259" w:lineRule="auto"/>
            </w:pPr>
            <w:r>
              <w:t xml:space="preserve">Briefly explain about radical criminology 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C17036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42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2F3D9A" w:rsidP="006D0EB8">
            <w:pPr>
              <w:spacing w:line="259" w:lineRule="auto"/>
              <w:jc w:val="both"/>
            </w:pPr>
            <w:r>
              <w:t xml:space="preserve">What </w:t>
            </w:r>
            <w:r w:rsidR="00FB4373">
              <w:t>are</w:t>
            </w:r>
            <w:r>
              <w:t xml:space="preserve"> the two types of Bail?, explain the process involved in obtaining Bail?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CO4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C17036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42"/>
        </w:trPr>
        <w:tc>
          <w:tcPr>
            <w:tcW w:w="685" w:type="pct"/>
            <w:gridSpan w:val="2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358" w:type="pct"/>
            <w:shd w:val="clear" w:color="auto" w:fill="auto"/>
          </w:tcPr>
          <w:p w:rsidR="005D0F4A" w:rsidRPr="00C03023" w:rsidRDefault="003C5D58" w:rsidP="00D91BCB">
            <w:pPr>
              <w:spacing w:line="259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Co</w:t>
            </w:r>
            <w:r w:rsidR="00C03023" w:rsidRPr="00C03023">
              <w:rPr>
                <w:b/>
                <w:u w:val="single"/>
              </w:rPr>
              <w:t>mpulsory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  <w:jc w:val="center"/>
            </w:pPr>
          </w:p>
        </w:tc>
        <w:tc>
          <w:tcPr>
            <w:tcW w:w="417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  <w:jc w:val="center"/>
            </w:pPr>
          </w:p>
        </w:tc>
      </w:tr>
      <w:tr w:rsidR="005D0F4A" w:rsidRPr="00EF5853" w:rsidTr="003C5D58">
        <w:trPr>
          <w:trHeight w:val="42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9.</w:t>
            </w: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a.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3E5731" w:rsidP="00D91BCB">
            <w:pPr>
              <w:spacing w:line="259" w:lineRule="auto"/>
            </w:pPr>
            <w:r>
              <w:t xml:space="preserve">Explain Anomie Theory </w:t>
            </w:r>
            <w:r w:rsidR="004C7D05">
              <w:t xml:space="preserve">and its author’s </w:t>
            </w:r>
            <w:r w:rsidR="005B68A1">
              <w:t>Contribution towards theories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CO1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C17036" w:rsidP="00D91BCB">
            <w:pPr>
              <w:spacing w:line="259" w:lineRule="auto"/>
              <w:jc w:val="center"/>
            </w:pPr>
            <w:r>
              <w:t>10</w:t>
            </w:r>
          </w:p>
        </w:tc>
      </w:tr>
      <w:tr w:rsidR="005D0F4A" w:rsidRPr="00EF5853" w:rsidTr="003C5D58">
        <w:trPr>
          <w:trHeight w:val="42"/>
        </w:trPr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</w:p>
        </w:tc>
        <w:tc>
          <w:tcPr>
            <w:tcW w:w="343" w:type="pct"/>
            <w:shd w:val="clear" w:color="auto" w:fill="auto"/>
          </w:tcPr>
          <w:p w:rsidR="005D0F4A" w:rsidRPr="00D91BCB" w:rsidRDefault="005D0F4A" w:rsidP="00D91BCB">
            <w:pPr>
              <w:spacing w:line="259" w:lineRule="auto"/>
            </w:pPr>
            <w:r w:rsidRPr="00D91BCB">
              <w:t>b.</w:t>
            </w:r>
          </w:p>
        </w:tc>
        <w:tc>
          <w:tcPr>
            <w:tcW w:w="3358" w:type="pct"/>
            <w:shd w:val="clear" w:color="auto" w:fill="auto"/>
          </w:tcPr>
          <w:p w:rsidR="005D0F4A" w:rsidRPr="00D91BCB" w:rsidRDefault="00D45DA3" w:rsidP="00D91BCB">
            <w:pPr>
              <w:spacing w:line="259" w:lineRule="auto"/>
            </w:pPr>
            <w:r>
              <w:t>Explain Criminal Law in India</w:t>
            </w:r>
          </w:p>
        </w:tc>
        <w:tc>
          <w:tcPr>
            <w:tcW w:w="539" w:type="pct"/>
            <w:shd w:val="clear" w:color="auto" w:fill="auto"/>
          </w:tcPr>
          <w:p w:rsidR="005D0F4A" w:rsidRPr="00D91BCB" w:rsidRDefault="00307A3F" w:rsidP="00D91BCB">
            <w:pPr>
              <w:spacing w:line="259" w:lineRule="auto"/>
              <w:jc w:val="center"/>
            </w:pPr>
            <w:r>
              <w:t>CO5</w:t>
            </w:r>
          </w:p>
        </w:tc>
        <w:tc>
          <w:tcPr>
            <w:tcW w:w="417" w:type="pct"/>
            <w:shd w:val="clear" w:color="auto" w:fill="auto"/>
          </w:tcPr>
          <w:p w:rsidR="005D0F4A" w:rsidRPr="00D91BCB" w:rsidRDefault="00C17036" w:rsidP="00D91BCB">
            <w:pPr>
              <w:spacing w:line="259" w:lineRule="auto"/>
              <w:jc w:val="center"/>
            </w:pPr>
            <w:r>
              <w:t>10</w:t>
            </w:r>
          </w:p>
        </w:tc>
      </w:tr>
    </w:tbl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8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95"/>
    <w:rsid w:val="00004C7B"/>
    <w:rsid w:val="0001259C"/>
    <w:rsid w:val="00023B9E"/>
    <w:rsid w:val="00031D31"/>
    <w:rsid w:val="00041D92"/>
    <w:rsid w:val="000424FB"/>
    <w:rsid w:val="0004385A"/>
    <w:rsid w:val="000457C0"/>
    <w:rsid w:val="00061821"/>
    <w:rsid w:val="0006541F"/>
    <w:rsid w:val="000A6D3A"/>
    <w:rsid w:val="000C7973"/>
    <w:rsid w:val="000D3455"/>
    <w:rsid w:val="000F3EFE"/>
    <w:rsid w:val="00111643"/>
    <w:rsid w:val="00122449"/>
    <w:rsid w:val="0012335D"/>
    <w:rsid w:val="00132619"/>
    <w:rsid w:val="00136371"/>
    <w:rsid w:val="00136483"/>
    <w:rsid w:val="00141114"/>
    <w:rsid w:val="00141C96"/>
    <w:rsid w:val="00165B0C"/>
    <w:rsid w:val="00183EBE"/>
    <w:rsid w:val="001922DC"/>
    <w:rsid w:val="001A79B2"/>
    <w:rsid w:val="001B55F5"/>
    <w:rsid w:val="001C3EF6"/>
    <w:rsid w:val="001D41FE"/>
    <w:rsid w:val="001D670F"/>
    <w:rsid w:val="001E2222"/>
    <w:rsid w:val="001F54D1"/>
    <w:rsid w:val="001F7E9B"/>
    <w:rsid w:val="0020039D"/>
    <w:rsid w:val="002026D8"/>
    <w:rsid w:val="002144BE"/>
    <w:rsid w:val="002167C1"/>
    <w:rsid w:val="002218E6"/>
    <w:rsid w:val="00224CC2"/>
    <w:rsid w:val="00225917"/>
    <w:rsid w:val="00232702"/>
    <w:rsid w:val="0023397F"/>
    <w:rsid w:val="00235351"/>
    <w:rsid w:val="0024150D"/>
    <w:rsid w:val="002440BE"/>
    <w:rsid w:val="00251650"/>
    <w:rsid w:val="00266439"/>
    <w:rsid w:val="00270FC7"/>
    <w:rsid w:val="00287D35"/>
    <w:rsid w:val="00295471"/>
    <w:rsid w:val="002966FC"/>
    <w:rsid w:val="002D018F"/>
    <w:rsid w:val="002D09FF"/>
    <w:rsid w:val="002D7611"/>
    <w:rsid w:val="002D76BB"/>
    <w:rsid w:val="002E336A"/>
    <w:rsid w:val="002E533C"/>
    <w:rsid w:val="002E552A"/>
    <w:rsid w:val="002F3D9A"/>
    <w:rsid w:val="003005B4"/>
    <w:rsid w:val="00302B46"/>
    <w:rsid w:val="00303B9A"/>
    <w:rsid w:val="00304757"/>
    <w:rsid w:val="00307A3F"/>
    <w:rsid w:val="00324247"/>
    <w:rsid w:val="00326BE0"/>
    <w:rsid w:val="00340CBC"/>
    <w:rsid w:val="00344216"/>
    <w:rsid w:val="00351EFD"/>
    <w:rsid w:val="00360C2E"/>
    <w:rsid w:val="00380146"/>
    <w:rsid w:val="00380E57"/>
    <w:rsid w:val="003855F1"/>
    <w:rsid w:val="00387677"/>
    <w:rsid w:val="003942C1"/>
    <w:rsid w:val="00395C27"/>
    <w:rsid w:val="003B14BC"/>
    <w:rsid w:val="003B1F06"/>
    <w:rsid w:val="003C5D58"/>
    <w:rsid w:val="003C6BB4"/>
    <w:rsid w:val="003C6EBB"/>
    <w:rsid w:val="003D2B65"/>
    <w:rsid w:val="003E5731"/>
    <w:rsid w:val="003F6946"/>
    <w:rsid w:val="00414646"/>
    <w:rsid w:val="00422336"/>
    <w:rsid w:val="00443283"/>
    <w:rsid w:val="00444C33"/>
    <w:rsid w:val="00444DD7"/>
    <w:rsid w:val="004473CA"/>
    <w:rsid w:val="004612A1"/>
    <w:rsid w:val="0046314C"/>
    <w:rsid w:val="0046787F"/>
    <w:rsid w:val="00477963"/>
    <w:rsid w:val="00492E8D"/>
    <w:rsid w:val="004A3BB8"/>
    <w:rsid w:val="004B30A5"/>
    <w:rsid w:val="004C1ECC"/>
    <w:rsid w:val="004C7D05"/>
    <w:rsid w:val="004D1FAE"/>
    <w:rsid w:val="004E0448"/>
    <w:rsid w:val="004E116F"/>
    <w:rsid w:val="004F787A"/>
    <w:rsid w:val="00501AB7"/>
    <w:rsid w:val="00501F18"/>
    <w:rsid w:val="0050571C"/>
    <w:rsid w:val="00505DE4"/>
    <w:rsid w:val="00506519"/>
    <w:rsid w:val="0051257B"/>
    <w:rsid w:val="005133D7"/>
    <w:rsid w:val="0051727A"/>
    <w:rsid w:val="00542579"/>
    <w:rsid w:val="005450FD"/>
    <w:rsid w:val="005527A4"/>
    <w:rsid w:val="00562334"/>
    <w:rsid w:val="0056764D"/>
    <w:rsid w:val="0056779B"/>
    <w:rsid w:val="0057029D"/>
    <w:rsid w:val="00570C05"/>
    <w:rsid w:val="00572E03"/>
    <w:rsid w:val="00575759"/>
    <w:rsid w:val="005814FF"/>
    <w:rsid w:val="0059371B"/>
    <w:rsid w:val="005A0FDD"/>
    <w:rsid w:val="005A181F"/>
    <w:rsid w:val="005A2044"/>
    <w:rsid w:val="005B468D"/>
    <w:rsid w:val="005B68A1"/>
    <w:rsid w:val="005C0F24"/>
    <w:rsid w:val="005C3BE0"/>
    <w:rsid w:val="005C60F8"/>
    <w:rsid w:val="005D0F4A"/>
    <w:rsid w:val="005E289D"/>
    <w:rsid w:val="005E4133"/>
    <w:rsid w:val="005F011C"/>
    <w:rsid w:val="00601814"/>
    <w:rsid w:val="00605397"/>
    <w:rsid w:val="00611D03"/>
    <w:rsid w:val="006242C8"/>
    <w:rsid w:val="006250AE"/>
    <w:rsid w:val="0062605C"/>
    <w:rsid w:val="00655A91"/>
    <w:rsid w:val="00656B57"/>
    <w:rsid w:val="006660A3"/>
    <w:rsid w:val="00670A67"/>
    <w:rsid w:val="00681B25"/>
    <w:rsid w:val="00694DEE"/>
    <w:rsid w:val="006A6D45"/>
    <w:rsid w:val="006C048C"/>
    <w:rsid w:val="006C3E8C"/>
    <w:rsid w:val="006C538A"/>
    <w:rsid w:val="006C7354"/>
    <w:rsid w:val="006D0EB8"/>
    <w:rsid w:val="006D3C54"/>
    <w:rsid w:val="006E5D8E"/>
    <w:rsid w:val="006F0E00"/>
    <w:rsid w:val="006F6CDF"/>
    <w:rsid w:val="00720B1E"/>
    <w:rsid w:val="00725A0A"/>
    <w:rsid w:val="007326F6"/>
    <w:rsid w:val="007378E8"/>
    <w:rsid w:val="007418C1"/>
    <w:rsid w:val="00743C43"/>
    <w:rsid w:val="00761095"/>
    <w:rsid w:val="007626E4"/>
    <w:rsid w:val="00773584"/>
    <w:rsid w:val="00774136"/>
    <w:rsid w:val="0077654F"/>
    <w:rsid w:val="00777126"/>
    <w:rsid w:val="00782FEA"/>
    <w:rsid w:val="00785072"/>
    <w:rsid w:val="007B40E2"/>
    <w:rsid w:val="007E4274"/>
    <w:rsid w:val="007E4489"/>
    <w:rsid w:val="00802202"/>
    <w:rsid w:val="0081627E"/>
    <w:rsid w:val="00825CC5"/>
    <w:rsid w:val="00844570"/>
    <w:rsid w:val="00857478"/>
    <w:rsid w:val="00863BAC"/>
    <w:rsid w:val="00875196"/>
    <w:rsid w:val="00884857"/>
    <w:rsid w:val="008A56BE"/>
    <w:rsid w:val="008B0703"/>
    <w:rsid w:val="008C031D"/>
    <w:rsid w:val="008C3B9C"/>
    <w:rsid w:val="008D2D95"/>
    <w:rsid w:val="008E7AD4"/>
    <w:rsid w:val="00904D12"/>
    <w:rsid w:val="009316FA"/>
    <w:rsid w:val="00943267"/>
    <w:rsid w:val="00945B95"/>
    <w:rsid w:val="0095679B"/>
    <w:rsid w:val="0095774A"/>
    <w:rsid w:val="00957E95"/>
    <w:rsid w:val="00961DB9"/>
    <w:rsid w:val="00966531"/>
    <w:rsid w:val="0097286C"/>
    <w:rsid w:val="00976211"/>
    <w:rsid w:val="00993E9F"/>
    <w:rsid w:val="009A2DCE"/>
    <w:rsid w:val="009A2F1E"/>
    <w:rsid w:val="009B53DD"/>
    <w:rsid w:val="009C01A1"/>
    <w:rsid w:val="009C4534"/>
    <w:rsid w:val="009C5A1D"/>
    <w:rsid w:val="009C64E7"/>
    <w:rsid w:val="009D7D2E"/>
    <w:rsid w:val="00A0054E"/>
    <w:rsid w:val="00A122C6"/>
    <w:rsid w:val="00A228E5"/>
    <w:rsid w:val="00A734CA"/>
    <w:rsid w:val="00A972D1"/>
    <w:rsid w:val="00AA3F2E"/>
    <w:rsid w:val="00AA5E39"/>
    <w:rsid w:val="00AA6885"/>
    <w:rsid w:val="00AA6B40"/>
    <w:rsid w:val="00AA6DD2"/>
    <w:rsid w:val="00AB1166"/>
    <w:rsid w:val="00AB477B"/>
    <w:rsid w:val="00AB74BC"/>
    <w:rsid w:val="00AC2F80"/>
    <w:rsid w:val="00AC6A48"/>
    <w:rsid w:val="00AD7FA0"/>
    <w:rsid w:val="00AE0A09"/>
    <w:rsid w:val="00AE264C"/>
    <w:rsid w:val="00AE2C2D"/>
    <w:rsid w:val="00AF0A45"/>
    <w:rsid w:val="00AF22F1"/>
    <w:rsid w:val="00B009B1"/>
    <w:rsid w:val="00B11933"/>
    <w:rsid w:val="00B36523"/>
    <w:rsid w:val="00B425ED"/>
    <w:rsid w:val="00B446C4"/>
    <w:rsid w:val="00B45804"/>
    <w:rsid w:val="00B56C4A"/>
    <w:rsid w:val="00B56F51"/>
    <w:rsid w:val="00B60E7E"/>
    <w:rsid w:val="00B80866"/>
    <w:rsid w:val="00BA0879"/>
    <w:rsid w:val="00BA429E"/>
    <w:rsid w:val="00BA539E"/>
    <w:rsid w:val="00BB5C6B"/>
    <w:rsid w:val="00BB66C6"/>
    <w:rsid w:val="00BC51A9"/>
    <w:rsid w:val="00BD67DB"/>
    <w:rsid w:val="00BE0C4F"/>
    <w:rsid w:val="00BE1C41"/>
    <w:rsid w:val="00BE5FA5"/>
    <w:rsid w:val="00BF1381"/>
    <w:rsid w:val="00BF25ED"/>
    <w:rsid w:val="00C03023"/>
    <w:rsid w:val="00C05632"/>
    <w:rsid w:val="00C111AC"/>
    <w:rsid w:val="00C17036"/>
    <w:rsid w:val="00C21438"/>
    <w:rsid w:val="00C3315D"/>
    <w:rsid w:val="00C3743D"/>
    <w:rsid w:val="00C4385B"/>
    <w:rsid w:val="00C60C6A"/>
    <w:rsid w:val="00C73332"/>
    <w:rsid w:val="00C81140"/>
    <w:rsid w:val="00C84836"/>
    <w:rsid w:val="00C95F18"/>
    <w:rsid w:val="00C96463"/>
    <w:rsid w:val="00CB2395"/>
    <w:rsid w:val="00CB774E"/>
    <w:rsid w:val="00CB7A50"/>
    <w:rsid w:val="00CD20D1"/>
    <w:rsid w:val="00CD55F2"/>
    <w:rsid w:val="00CE072C"/>
    <w:rsid w:val="00CE1825"/>
    <w:rsid w:val="00CE5503"/>
    <w:rsid w:val="00CE63BE"/>
    <w:rsid w:val="00D345E5"/>
    <w:rsid w:val="00D3698C"/>
    <w:rsid w:val="00D45DA3"/>
    <w:rsid w:val="00D52BF7"/>
    <w:rsid w:val="00D53975"/>
    <w:rsid w:val="00D62341"/>
    <w:rsid w:val="00D64FF9"/>
    <w:rsid w:val="00D67209"/>
    <w:rsid w:val="00D91BCB"/>
    <w:rsid w:val="00D94D54"/>
    <w:rsid w:val="00D962A1"/>
    <w:rsid w:val="00D9668C"/>
    <w:rsid w:val="00DB3E32"/>
    <w:rsid w:val="00DD69D2"/>
    <w:rsid w:val="00DE0497"/>
    <w:rsid w:val="00DE56B5"/>
    <w:rsid w:val="00E10ACE"/>
    <w:rsid w:val="00E1246D"/>
    <w:rsid w:val="00E22262"/>
    <w:rsid w:val="00E30497"/>
    <w:rsid w:val="00E50873"/>
    <w:rsid w:val="00E54572"/>
    <w:rsid w:val="00E5718C"/>
    <w:rsid w:val="00E70A47"/>
    <w:rsid w:val="00E824B7"/>
    <w:rsid w:val="00E857C9"/>
    <w:rsid w:val="00E90CAF"/>
    <w:rsid w:val="00E91FD0"/>
    <w:rsid w:val="00E97766"/>
    <w:rsid w:val="00EA02E1"/>
    <w:rsid w:val="00EA5E7B"/>
    <w:rsid w:val="00EB0EE0"/>
    <w:rsid w:val="00EB6944"/>
    <w:rsid w:val="00EC6782"/>
    <w:rsid w:val="00ED2CE9"/>
    <w:rsid w:val="00EF7501"/>
    <w:rsid w:val="00F11EDB"/>
    <w:rsid w:val="00F14E70"/>
    <w:rsid w:val="00F1586A"/>
    <w:rsid w:val="00F15A56"/>
    <w:rsid w:val="00F162EA"/>
    <w:rsid w:val="00F208C0"/>
    <w:rsid w:val="00F266A7"/>
    <w:rsid w:val="00F306BB"/>
    <w:rsid w:val="00F47A35"/>
    <w:rsid w:val="00F55D6F"/>
    <w:rsid w:val="00F573D8"/>
    <w:rsid w:val="00F62CA9"/>
    <w:rsid w:val="00F73ABA"/>
    <w:rsid w:val="00F84FAB"/>
    <w:rsid w:val="00FA3BAE"/>
    <w:rsid w:val="00FA5A04"/>
    <w:rsid w:val="00FA5AB3"/>
    <w:rsid w:val="00FB29A0"/>
    <w:rsid w:val="00FB4373"/>
    <w:rsid w:val="00FC21F5"/>
    <w:rsid w:val="00FC34F0"/>
    <w:rsid w:val="00FC586D"/>
    <w:rsid w:val="00FC74DB"/>
    <w:rsid w:val="00FE1D25"/>
    <w:rsid w:val="00FE50B2"/>
    <w:rsid w:val="00FF148D"/>
    <w:rsid w:val="00FF3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B992E-5A32-41F1-A254-6F95BC8D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674</cp:revision>
  <cp:lastPrinted>2016-09-21T16:48:00Z</cp:lastPrinted>
  <dcterms:created xsi:type="dcterms:W3CDTF">2017-02-11T08:40:00Z</dcterms:created>
  <dcterms:modified xsi:type="dcterms:W3CDTF">2018-11-28T06:02:00Z</dcterms:modified>
</cp:coreProperties>
</file>